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D0C2" w14:textId="77777777" w:rsidR="00357D28" w:rsidRPr="00D5705C" w:rsidRDefault="00357D28" w:rsidP="00357D28">
      <w:pPr>
        <w:spacing w:after="0" w:line="276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D5705C">
        <w:rPr>
          <w:rFonts w:ascii="Times New Roman" w:eastAsia="Calibri" w:hAnsi="Times New Roman" w:cs="Times New Roman"/>
          <w:bCs/>
          <w:sz w:val="28"/>
          <w:szCs w:val="28"/>
        </w:rPr>
        <w:t>Генеральному директору</w:t>
      </w:r>
      <w:bookmarkStart w:id="0" w:name="_GoBack"/>
      <w:bookmarkEnd w:id="0"/>
    </w:p>
    <w:p w14:paraId="640E580C" w14:textId="77777777" w:rsidR="00357D28" w:rsidRPr="00D5705C" w:rsidRDefault="00357D28" w:rsidP="00357D28">
      <w:pPr>
        <w:spacing w:after="0" w:line="276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D5705C">
        <w:rPr>
          <w:rFonts w:ascii="Times New Roman" w:eastAsia="Calibri" w:hAnsi="Times New Roman" w:cs="Times New Roman"/>
          <w:bCs/>
          <w:sz w:val="28"/>
          <w:szCs w:val="28"/>
        </w:rPr>
        <w:t>ООО «ФК Динамо - Брест»</w:t>
      </w:r>
    </w:p>
    <w:p w14:paraId="1554BFB2" w14:textId="77777777" w:rsidR="00357D28" w:rsidRPr="00D5705C" w:rsidRDefault="00357D28" w:rsidP="00357D28">
      <w:pPr>
        <w:spacing w:after="0" w:line="276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D5705C">
        <w:rPr>
          <w:rFonts w:ascii="Times New Roman" w:eastAsia="Calibri" w:hAnsi="Times New Roman" w:cs="Times New Roman"/>
          <w:bCs/>
          <w:sz w:val="28"/>
          <w:szCs w:val="28"/>
        </w:rPr>
        <w:t>Воробьёву С.А.</w:t>
      </w:r>
    </w:p>
    <w:p w14:paraId="6F4AC263" w14:textId="77777777" w:rsidR="00357D28" w:rsidRPr="00D5705C" w:rsidRDefault="00357D28" w:rsidP="00357D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104F0C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70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Заявка </w:t>
      </w:r>
    </w:p>
    <w:p w14:paraId="66B5353B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705C">
        <w:rPr>
          <w:rFonts w:ascii="Times New Roman" w:eastAsia="Calibri" w:hAnsi="Times New Roman" w:cs="Times New Roman"/>
          <w:b/>
          <w:bCs/>
          <w:sz w:val="28"/>
          <w:szCs w:val="28"/>
        </w:rPr>
        <w:t>на аккредитацию представителя СМИ на матч «Динамо-Брест» -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Лудогорец</w:t>
      </w:r>
      <w:proofErr w:type="spellEnd"/>
      <w:r w:rsidRPr="00D570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рамках раунда плей-офф Лиги Европы</w:t>
      </w:r>
      <w:r w:rsidRPr="00D5705C">
        <w:rPr>
          <w:rFonts w:ascii="Times New Roman" w:eastAsia="Calibri" w:hAnsi="Times New Roman" w:cs="Times New Roman"/>
          <w:b/>
          <w:sz w:val="28"/>
          <w:szCs w:val="28"/>
        </w:rPr>
        <w:t xml:space="preserve"> УЕФА 2020\21</w:t>
      </w:r>
      <w:r w:rsidRPr="00D5705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50C80946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D5705C">
        <w:rPr>
          <w:rFonts w:ascii="Times New Roman" w:eastAsia="Calibri" w:hAnsi="Times New Roman" w:cs="Times New Roman"/>
          <w:sz w:val="18"/>
          <w:szCs w:val="28"/>
        </w:rPr>
        <w:t>полное название СМИ </w:t>
      </w:r>
    </w:p>
    <w:p w14:paraId="2518B167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D5705C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</w:t>
      </w:r>
    </w:p>
    <w:p w14:paraId="3F5A7045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D5705C">
        <w:rPr>
          <w:rFonts w:ascii="Times New Roman" w:eastAsia="Calibri" w:hAnsi="Times New Roman" w:cs="Times New Roman"/>
          <w:sz w:val="18"/>
          <w:szCs w:val="28"/>
        </w:rPr>
        <w:t>номера телефонов и факсов СМИ</w:t>
      </w:r>
    </w:p>
    <w:p w14:paraId="0B91D538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D5705C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</w:t>
      </w:r>
    </w:p>
    <w:p w14:paraId="74AD8A20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D5705C">
        <w:rPr>
          <w:rFonts w:ascii="Times New Roman" w:eastAsia="Calibri" w:hAnsi="Times New Roman" w:cs="Times New Roman"/>
          <w:sz w:val="18"/>
          <w:szCs w:val="28"/>
        </w:rPr>
        <w:t xml:space="preserve">ФИО руководителя СМИ, контактный тел. </w:t>
      </w:r>
    </w:p>
    <w:p w14:paraId="4098E416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D5705C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</w:t>
      </w:r>
      <w:r w:rsidRPr="00D5705C">
        <w:rPr>
          <w:rFonts w:ascii="Times New Roman" w:eastAsia="Calibri" w:hAnsi="Times New Roman" w:cs="Times New Roman"/>
          <w:szCs w:val="28"/>
        </w:rPr>
        <w:br/>
      </w:r>
      <w:r w:rsidRPr="00D5705C">
        <w:rPr>
          <w:rFonts w:ascii="Times New Roman" w:eastAsia="Calibri" w:hAnsi="Times New Roman" w:cs="Times New Roman"/>
          <w:sz w:val="18"/>
          <w:szCs w:val="28"/>
        </w:rPr>
        <w:t>электронный почтовый адрес СМИ</w:t>
      </w:r>
    </w:p>
    <w:p w14:paraId="44730093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D5705C">
        <w:rPr>
          <w:rFonts w:ascii="Times New Roman" w:eastAsia="Calibri" w:hAnsi="Times New Roman" w:cs="Times New Roman"/>
          <w:szCs w:val="28"/>
        </w:rPr>
        <w:t>_____________________________________________________________________________________</w:t>
      </w:r>
    </w:p>
    <w:p w14:paraId="0AE9E66A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D5705C">
        <w:rPr>
          <w:rFonts w:ascii="Times New Roman" w:eastAsia="Calibri" w:hAnsi="Times New Roman" w:cs="Times New Roman"/>
          <w:sz w:val="18"/>
          <w:szCs w:val="28"/>
        </w:rPr>
        <w:t>фамилия, имя и отчество журналиста (на русском и на латинице как в паспорте), занимаемая должность</w:t>
      </w:r>
    </w:p>
    <w:p w14:paraId="4A393046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EFDB703" w14:textId="77777777" w:rsidR="00357D28" w:rsidRPr="00D5705C" w:rsidRDefault="00357D28" w:rsidP="00357D28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D5705C">
        <w:rPr>
          <w:rFonts w:ascii="Times New Roman" w:eastAsia="Calibri" w:hAnsi="Times New Roman" w:cs="Times New Roman"/>
          <w:sz w:val="18"/>
          <w:szCs w:val="28"/>
        </w:rPr>
        <w:t>номер служебного и мобильного телефона, рабочий и личный электронный адрес аккредитуемого журналиста;</w:t>
      </w:r>
    </w:p>
    <w:p w14:paraId="3662AFCE" w14:textId="77777777" w:rsidR="00357D28" w:rsidRPr="00D5705C" w:rsidRDefault="00357D28" w:rsidP="00357D28">
      <w:pPr>
        <w:spacing w:after="0" w:line="276" w:lineRule="auto"/>
        <w:rPr>
          <w:rFonts w:ascii="Calibri" w:eastAsia="Calibri" w:hAnsi="Calibri" w:cs="Times New Roman"/>
        </w:rPr>
      </w:pPr>
    </w:p>
    <w:p w14:paraId="02FF30C8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05C">
        <w:rPr>
          <w:rFonts w:ascii="Times New Roman" w:eastAsia="Calibri" w:hAnsi="Times New Roman" w:cs="Times New Roman"/>
          <w:b/>
          <w:sz w:val="28"/>
          <w:szCs w:val="28"/>
        </w:rPr>
        <w:t>Правила пребывания представителей СМИ на стадионе:</w:t>
      </w:r>
    </w:p>
    <w:p w14:paraId="12FF0BF3" w14:textId="41A7F655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Согласно Регламента возобновления сезона УЕФА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 все представители средств массовой информации в день матча должны соблюдать гигиенические меры на стадионе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Они направлены на профилактику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Pr="00D5705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7A31F5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- на входе на стадион вам будет необходимо пройти процедуру измерения температуры тела;  </w:t>
      </w:r>
    </w:p>
    <w:p w14:paraId="33DB7C31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-  продезинфицировать руки; </w:t>
      </w:r>
    </w:p>
    <w:p w14:paraId="063824C4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-  надеть маску; </w:t>
      </w:r>
    </w:p>
    <w:p w14:paraId="32E73930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-  соблюдать социальную дистанцию. </w:t>
      </w:r>
    </w:p>
    <w:p w14:paraId="6B89B2F0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На стадионе во время матча вы обязуетесь носить защитную маску и соблюдать социальную дистанцию. (Комментаторы могут снимать маску во время работы, но должны носить ее в остальное время).  </w:t>
      </w:r>
    </w:p>
    <w:p w14:paraId="1CA28C7D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ВАЖНО!  В случае отказа от выполнения вышеперечисленных мер, организаторы матча имеют право попросить Вас покинуть стадион.</w:t>
      </w:r>
    </w:p>
    <w:p w14:paraId="22F44F15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05C">
        <w:rPr>
          <w:rFonts w:ascii="Times New Roman" w:eastAsia="Calibri" w:hAnsi="Times New Roman" w:cs="Times New Roman"/>
          <w:b/>
          <w:sz w:val="28"/>
          <w:szCs w:val="28"/>
        </w:rPr>
        <w:t>Правила размещения представителей СМИ на стадионе:</w:t>
      </w:r>
    </w:p>
    <w:p w14:paraId="118AB0E6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В ходе матча представители СМИ смогут осуществлять работу на стадионе только в зонах 2 и 3. *См. фото</w:t>
      </w:r>
    </w:p>
    <w:p w14:paraId="10B119FC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412904" wp14:editId="63CF5A17">
            <wp:extent cx="5677395" cy="3454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90" cy="34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9563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В зону 2 будут допущены только 16 фотографов – по восемь на каждом конце поля, по четыре с каждой стороны от ворот. (Примечание: Клуб оставляет за собой право выбора и распределения фотографов у ворот). Они будут находиться во время матча на четко обозначенных позициях - на расстоянии не менее 2 метров друг от друга.</w:t>
      </w:r>
    </w:p>
    <w:p w14:paraId="7CF5E3AF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Все остальные представители СМИ будут размещены в Зоне 3 - на трибуне с учетом строгого соблюдения дистанции в 2 метра.</w:t>
      </w:r>
    </w:p>
    <w:p w14:paraId="002C9FFF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Рабочие зоны для СМИ и фотографов будут также организованы исходя из соблюдения социального дистанцирования (не менее 4 м2 на человека). </w:t>
      </w:r>
    </w:p>
    <w:p w14:paraId="4B02B102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ВНИМАНИЕ! Во избежание скопления представителей СМИ и в целях снижения риска близкого соприкосновения между командами и СМИ микст зона в день матча работать не будет. Проведение блиц-интервью и работа репортеров возле чаши стадиона запрещены.   Также съемочные группы не смогут посетить раздевалки команд и снять приезд команд. </w:t>
      </w:r>
    </w:p>
    <w:p w14:paraId="414D7C7C" w14:textId="77777777" w:rsidR="00357D28" w:rsidRPr="00FF4D4F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5C">
        <w:rPr>
          <w:rFonts w:ascii="Times New Roman" w:eastAsia="Calibri" w:hAnsi="Times New Roman" w:cs="Times New Roman"/>
          <w:sz w:val="28"/>
          <w:szCs w:val="28"/>
        </w:rPr>
        <w:t>Подать заявки на аккредитацию на матч «Динамо-Брест» -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Лудогорец</w:t>
      </w:r>
      <w:proofErr w:type="spellEnd"/>
      <w:r w:rsidRPr="00D5705C">
        <w:rPr>
          <w:rFonts w:ascii="Times New Roman" w:eastAsia="Calibri" w:hAnsi="Times New Roman" w:cs="Times New Roman"/>
          <w:sz w:val="28"/>
          <w:szCs w:val="28"/>
        </w:rPr>
        <w:t>» нужно до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5705C">
        <w:rPr>
          <w:rFonts w:ascii="Times New Roman" w:eastAsia="Calibri" w:hAnsi="Times New Roman" w:cs="Times New Roman"/>
          <w:sz w:val="28"/>
          <w:szCs w:val="28"/>
        </w:rPr>
        <w:t>:00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5705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5705C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5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4F">
        <w:rPr>
          <w:rFonts w:ascii="Times New Roman" w:eastAsia="Calibri" w:hAnsi="Times New Roman" w:cs="Times New Roman"/>
          <w:sz w:val="28"/>
          <w:szCs w:val="28"/>
        </w:rPr>
        <w:t>Получить аккредитацию вы сможете за день до игры (</w:t>
      </w:r>
      <w:proofErr w:type="gramStart"/>
      <w:r w:rsidRPr="00FF4D4F">
        <w:rPr>
          <w:rFonts w:ascii="Times New Roman" w:eastAsia="Calibri" w:hAnsi="Times New Roman" w:cs="Times New Roman"/>
          <w:sz w:val="28"/>
          <w:szCs w:val="28"/>
        </w:rPr>
        <w:t>во время</w:t>
      </w:r>
      <w:proofErr w:type="gramEnd"/>
      <w:r w:rsidRPr="00FF4D4F">
        <w:rPr>
          <w:rFonts w:ascii="Times New Roman" w:eastAsia="Calibri" w:hAnsi="Times New Roman" w:cs="Times New Roman"/>
          <w:sz w:val="28"/>
          <w:szCs w:val="28"/>
        </w:rPr>
        <w:t xml:space="preserve"> предматчевой пресс-конференции), или в день игры у стюардов на входе на стадион. При себе имейте удостоверение личности.  </w:t>
      </w:r>
    </w:p>
    <w:p w14:paraId="54AD7258" w14:textId="77777777" w:rsidR="00357D28" w:rsidRPr="00D5705C" w:rsidRDefault="00357D28" w:rsidP="00357D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0876E2" w14:textId="77777777" w:rsidR="00357D28" w:rsidRPr="00D5705C" w:rsidRDefault="00357D28" w:rsidP="0035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5705C">
        <w:rPr>
          <w:rFonts w:ascii="Times New Roman" w:eastAsia="Calibri" w:hAnsi="Times New Roman" w:cs="Times New Roman"/>
          <w:sz w:val="28"/>
        </w:rPr>
        <w:lastRenderedPageBreak/>
        <w:t xml:space="preserve">Информация о проведении </w:t>
      </w:r>
      <w:proofErr w:type="spellStart"/>
      <w:r w:rsidRPr="00D5705C">
        <w:rPr>
          <w:rFonts w:ascii="Times New Roman" w:eastAsia="Calibri" w:hAnsi="Times New Roman" w:cs="Times New Roman"/>
          <w:sz w:val="28"/>
        </w:rPr>
        <w:t>медиамероприятий</w:t>
      </w:r>
      <w:proofErr w:type="spellEnd"/>
      <w:r w:rsidRPr="00D5705C">
        <w:rPr>
          <w:rFonts w:ascii="Times New Roman" w:eastAsia="Calibri" w:hAnsi="Times New Roman" w:cs="Times New Roman"/>
          <w:sz w:val="28"/>
        </w:rPr>
        <w:t xml:space="preserve"> за день и в день матча будет размещена на официальном сайте ФК «Динамо-Брест» позже.</w:t>
      </w:r>
    </w:p>
    <w:p w14:paraId="68C57891" w14:textId="77777777" w:rsidR="00357D28" w:rsidRPr="00D5705C" w:rsidRDefault="00357D28" w:rsidP="0035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14:paraId="7AAF42EA" w14:textId="77777777" w:rsidR="00357D28" w:rsidRPr="00D5705C" w:rsidRDefault="00357D28" w:rsidP="0035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5705C">
        <w:rPr>
          <w:rFonts w:ascii="Times New Roman" w:eastAsia="Calibri" w:hAnsi="Times New Roman" w:cs="Times New Roman"/>
          <w:sz w:val="28"/>
        </w:rPr>
        <w:t xml:space="preserve"> С правилами пребывания и размещения на стадионе ознакомлен. Обязуюсь соблюдать требования Регламента возобновления сезона УЕФА к журналистам во время работы по освещению матча ФК «Динамо-Брест» - ФК «</w:t>
      </w:r>
      <w:proofErr w:type="spellStart"/>
      <w:r>
        <w:rPr>
          <w:rFonts w:ascii="Times New Roman" w:eastAsia="Calibri" w:hAnsi="Times New Roman" w:cs="Times New Roman"/>
          <w:sz w:val="28"/>
        </w:rPr>
        <w:t>Лудогорец</w:t>
      </w:r>
      <w:proofErr w:type="spellEnd"/>
      <w:r w:rsidRPr="00D5705C">
        <w:rPr>
          <w:rFonts w:ascii="Times New Roman" w:eastAsia="Calibri" w:hAnsi="Times New Roman" w:cs="Times New Roman"/>
          <w:sz w:val="28"/>
        </w:rPr>
        <w:t>», с ответственностью за нарушение данных требований, ознакомлен.</w:t>
      </w:r>
    </w:p>
    <w:p w14:paraId="30A70EF5" w14:textId="77777777" w:rsidR="00357D28" w:rsidRPr="00D5705C" w:rsidRDefault="00357D28" w:rsidP="0035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D5705C">
        <w:rPr>
          <w:rFonts w:ascii="Times New Roman" w:eastAsia="Calibri" w:hAnsi="Times New Roman" w:cs="Times New Roman"/>
          <w:sz w:val="28"/>
        </w:rPr>
        <w:t xml:space="preserve">Ссылки на опубликованные материалы об освещаемом мною матче, обязуюсь предоставлять в срок не позднее 3-х дней, после их размещения на сайте СМИ, на электронный адрес: </w:t>
      </w:r>
      <w:hyperlink r:id="rId5" w:history="1">
        <w:r w:rsidRPr="00D5705C">
          <w:rPr>
            <w:rFonts w:ascii="Times New Roman" w:eastAsia="Calibri" w:hAnsi="Times New Roman" w:cs="Times New Roman"/>
            <w:color w:val="0000FF"/>
            <w:sz w:val="28"/>
            <w:u w:val="single"/>
          </w:rPr>
          <w:t>Press@dynamo-brest.by</w:t>
        </w:r>
      </w:hyperlink>
      <w:r w:rsidRPr="00D5705C">
        <w:rPr>
          <w:rFonts w:ascii="Times New Roman" w:eastAsia="Calibri" w:hAnsi="Times New Roman" w:cs="Times New Roman"/>
          <w:sz w:val="28"/>
        </w:rPr>
        <w:t xml:space="preserve">. </w:t>
      </w:r>
    </w:p>
    <w:p w14:paraId="13F5A1E7" w14:textId="77777777" w:rsidR="00357D28" w:rsidRPr="00D5705C" w:rsidRDefault="00357D28" w:rsidP="00357D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14:paraId="5150C6AD" w14:textId="77777777" w:rsidR="00357D28" w:rsidRPr="00D5705C" w:rsidRDefault="00357D28" w:rsidP="00357D28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D5705C">
        <w:rPr>
          <w:rFonts w:ascii="Times New Roman" w:eastAsia="Calibri" w:hAnsi="Times New Roman" w:cs="Times New Roman"/>
          <w:sz w:val="28"/>
        </w:rPr>
        <w:t xml:space="preserve">__________             </w:t>
      </w:r>
      <w:r w:rsidRPr="00D5705C">
        <w:rPr>
          <w:rFonts w:ascii="Times New Roman" w:eastAsia="Calibri" w:hAnsi="Times New Roman" w:cs="Times New Roman"/>
          <w:sz w:val="28"/>
        </w:rPr>
        <w:tab/>
      </w:r>
      <w:r w:rsidRPr="00D5705C">
        <w:rPr>
          <w:rFonts w:ascii="Times New Roman" w:eastAsia="Calibri" w:hAnsi="Times New Roman" w:cs="Times New Roman"/>
          <w:sz w:val="28"/>
        </w:rPr>
        <w:tab/>
      </w:r>
      <w:r w:rsidRPr="00D5705C">
        <w:rPr>
          <w:rFonts w:ascii="Times New Roman" w:eastAsia="Calibri" w:hAnsi="Times New Roman" w:cs="Times New Roman"/>
          <w:sz w:val="28"/>
        </w:rPr>
        <w:tab/>
      </w:r>
      <w:r w:rsidRPr="00D5705C">
        <w:rPr>
          <w:rFonts w:ascii="Times New Roman" w:eastAsia="Calibri" w:hAnsi="Times New Roman" w:cs="Times New Roman"/>
          <w:sz w:val="28"/>
        </w:rPr>
        <w:tab/>
      </w:r>
      <w:r w:rsidRPr="00D5705C">
        <w:rPr>
          <w:rFonts w:ascii="Times New Roman" w:eastAsia="Calibri" w:hAnsi="Times New Roman" w:cs="Times New Roman"/>
          <w:sz w:val="28"/>
        </w:rPr>
        <w:tab/>
        <w:t xml:space="preserve">                _____________</w:t>
      </w:r>
    </w:p>
    <w:p w14:paraId="22E2B7B0" w14:textId="77777777" w:rsidR="00357D28" w:rsidRPr="00D5705C" w:rsidRDefault="00357D28" w:rsidP="00357D2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5705C">
        <w:rPr>
          <w:rFonts w:ascii="Times New Roman" w:eastAsia="Calibri" w:hAnsi="Times New Roman" w:cs="Times New Roman"/>
          <w:sz w:val="24"/>
        </w:rPr>
        <w:t>Дата</w:t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</w:r>
      <w:r w:rsidRPr="00D5705C">
        <w:rPr>
          <w:rFonts w:ascii="Times New Roman" w:eastAsia="Calibri" w:hAnsi="Times New Roman" w:cs="Times New Roman"/>
          <w:sz w:val="24"/>
        </w:rPr>
        <w:tab/>
        <w:t>Подпись</w:t>
      </w:r>
    </w:p>
    <w:p w14:paraId="6EAD906F" w14:textId="77777777" w:rsidR="00357D28" w:rsidRDefault="00357D28" w:rsidP="00357D28">
      <w:pPr>
        <w:jc w:val="both"/>
        <w:rPr>
          <w:rFonts w:ascii="Arial" w:hAnsi="Arial" w:cs="Arial"/>
        </w:rPr>
      </w:pPr>
    </w:p>
    <w:p w14:paraId="138AE6B1" w14:textId="77777777" w:rsidR="00357D28" w:rsidRDefault="00357D28" w:rsidP="00357D28">
      <w:pPr>
        <w:jc w:val="both"/>
        <w:rPr>
          <w:rFonts w:ascii="Arial" w:hAnsi="Arial" w:cs="Arial"/>
        </w:rPr>
      </w:pPr>
    </w:p>
    <w:p w14:paraId="52C0CB39" w14:textId="77777777" w:rsidR="00357D28" w:rsidRDefault="00357D28" w:rsidP="00357D28">
      <w:pPr>
        <w:jc w:val="both"/>
        <w:rPr>
          <w:rFonts w:ascii="Arial" w:hAnsi="Arial" w:cs="Arial"/>
        </w:rPr>
      </w:pPr>
    </w:p>
    <w:p w14:paraId="15A2EEEC" w14:textId="77777777" w:rsidR="00B47699" w:rsidRDefault="00B47699"/>
    <w:sectPr w:rsidR="00B4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9"/>
    <w:rsid w:val="00357D28"/>
    <w:rsid w:val="00B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3D1"/>
  <w15:chartTrackingRefBased/>
  <w15:docId w15:val="{01340D7E-9CC9-4295-91C2-2804CEC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D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D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ynamo-brest.b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e-group</dc:creator>
  <cp:keywords/>
  <dc:description/>
  <cp:lastModifiedBy>e-group</cp:lastModifiedBy>
  <cp:revision>2</cp:revision>
  <dcterms:created xsi:type="dcterms:W3CDTF">2020-09-23T10:04:00Z</dcterms:created>
  <dcterms:modified xsi:type="dcterms:W3CDTF">2020-09-23T10:08:00Z</dcterms:modified>
</cp:coreProperties>
</file>